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F54" w14:textId="77777777" w:rsidR="005345CB" w:rsidRDefault="005345CB" w:rsidP="000B1D8D">
      <w:pPr>
        <w:jc w:val="center"/>
        <w:rPr>
          <w:b/>
          <w:sz w:val="26"/>
          <w:szCs w:val="26"/>
        </w:rPr>
      </w:pPr>
    </w:p>
    <w:p w14:paraId="2EC4326D" w14:textId="77777777" w:rsidR="000B1D8D" w:rsidRPr="005345CB" w:rsidRDefault="000B1D8D" w:rsidP="000B1D8D">
      <w:pPr>
        <w:jc w:val="center"/>
        <w:rPr>
          <w:b/>
          <w:sz w:val="26"/>
          <w:szCs w:val="26"/>
        </w:rPr>
      </w:pPr>
      <w:r w:rsidRPr="005345CB">
        <w:rPr>
          <w:b/>
          <w:sz w:val="26"/>
          <w:szCs w:val="26"/>
        </w:rPr>
        <w:t xml:space="preserve">PROPOSTA DE PREÇO </w:t>
      </w:r>
    </w:p>
    <w:p w14:paraId="37CF3FF6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4D59B55" w14:textId="77777777" w:rsidR="005345CB" w:rsidRDefault="005345CB" w:rsidP="000B1D8D">
      <w:pPr>
        <w:jc w:val="both"/>
        <w:rPr>
          <w:sz w:val="26"/>
          <w:szCs w:val="26"/>
        </w:rPr>
      </w:pPr>
    </w:p>
    <w:p w14:paraId="010EF5DA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À Câmara Municipal de </w:t>
      </w:r>
      <w:proofErr w:type="spellStart"/>
      <w:r w:rsidRPr="005345CB">
        <w:rPr>
          <w:sz w:val="26"/>
          <w:szCs w:val="26"/>
        </w:rPr>
        <w:t>Orindiúva</w:t>
      </w:r>
      <w:proofErr w:type="spellEnd"/>
      <w:r w:rsidRPr="005345CB">
        <w:rPr>
          <w:sz w:val="26"/>
          <w:szCs w:val="26"/>
        </w:rPr>
        <w:t xml:space="preserve">/SP </w:t>
      </w:r>
    </w:p>
    <w:p w14:paraId="35FA59AD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604F2580" w14:textId="56B16D60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b/>
          <w:sz w:val="26"/>
          <w:szCs w:val="26"/>
        </w:rPr>
        <w:t>Objeto</w:t>
      </w:r>
      <w:r w:rsidRPr="005345CB">
        <w:rPr>
          <w:sz w:val="26"/>
          <w:szCs w:val="26"/>
        </w:rPr>
        <w:t xml:space="preserve">: </w:t>
      </w:r>
      <w:r w:rsidR="00BF4857">
        <w:rPr>
          <w:sz w:val="26"/>
          <w:szCs w:val="26"/>
        </w:rPr>
        <w:t>Jardinagem</w:t>
      </w:r>
      <w:r w:rsidRPr="005345CB">
        <w:rPr>
          <w:sz w:val="26"/>
          <w:szCs w:val="26"/>
        </w:rPr>
        <w:t>, conforme especificações e quantitativos descritos n</w:t>
      </w:r>
      <w:r w:rsidR="005345CB" w:rsidRPr="005345CB">
        <w:rPr>
          <w:sz w:val="26"/>
          <w:szCs w:val="26"/>
        </w:rPr>
        <w:t xml:space="preserve">o </w:t>
      </w:r>
      <w:r w:rsidRPr="005345CB">
        <w:rPr>
          <w:sz w:val="26"/>
          <w:szCs w:val="26"/>
        </w:rPr>
        <w:t>termo</w:t>
      </w:r>
      <w:r w:rsidR="005345CB" w:rsidRPr="005345CB">
        <w:rPr>
          <w:sz w:val="26"/>
          <w:szCs w:val="26"/>
        </w:rPr>
        <w:t xml:space="preserve"> de referência</w:t>
      </w:r>
      <w:r w:rsidRPr="005345CB">
        <w:rPr>
          <w:sz w:val="26"/>
          <w:szCs w:val="26"/>
        </w:rPr>
        <w:t>.</w:t>
      </w:r>
    </w:p>
    <w:p w14:paraId="575E9B2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637235F3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F8C99D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Razão Social:_________________________________________________</w:t>
      </w:r>
    </w:p>
    <w:p w14:paraId="3FF7DDBF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302CB25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CNPJ:____________________________________I.E.________________</w:t>
      </w:r>
    </w:p>
    <w:p w14:paraId="3D380D5A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A65176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Endereço/Cidade/CEP:_________________________________________</w:t>
      </w:r>
    </w:p>
    <w:p w14:paraId="033F9EDE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32817692" w14:textId="44060885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____________________________________________________________</w:t>
      </w:r>
    </w:p>
    <w:p w14:paraId="47EAF5F8" w14:textId="77777777" w:rsidR="00BF4857" w:rsidRDefault="00BF4857" w:rsidP="005345CB">
      <w:pPr>
        <w:rPr>
          <w:sz w:val="26"/>
          <w:szCs w:val="26"/>
        </w:rPr>
      </w:pPr>
    </w:p>
    <w:p w14:paraId="2BAE894B" w14:textId="17DE5837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Responsável Legal: ____________________________________________</w:t>
      </w:r>
    </w:p>
    <w:p w14:paraId="61D5DC4F" w14:textId="77777777" w:rsidR="005345CB" w:rsidRPr="005345CB" w:rsidRDefault="005345CB" w:rsidP="005345CB">
      <w:pPr>
        <w:rPr>
          <w:sz w:val="26"/>
          <w:szCs w:val="26"/>
        </w:rPr>
      </w:pPr>
    </w:p>
    <w:p w14:paraId="6471A946" w14:textId="77777777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CPF: __________________________</w:t>
      </w:r>
    </w:p>
    <w:p w14:paraId="7777D5D1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4B52A8A3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Telefone:_______________________________________</w:t>
      </w:r>
    </w:p>
    <w:p w14:paraId="3D1C5CD7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42285F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E-mail:______________________________________________________</w:t>
      </w:r>
    </w:p>
    <w:p w14:paraId="3B7A10C0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4E15C2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Nome p/ contato:_________________________________ </w:t>
      </w:r>
    </w:p>
    <w:p w14:paraId="649A4705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DA383C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5023D08" w14:textId="77777777" w:rsidR="000B1D8D" w:rsidRPr="005345CB" w:rsidRDefault="000B1D8D" w:rsidP="005345CB">
      <w:pPr>
        <w:spacing w:line="360" w:lineRule="auto"/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VALOR TOTAL DA PROPOSTA: R$_____________ (___________________________________________________________) </w:t>
      </w:r>
    </w:p>
    <w:p w14:paraId="51EC4568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702F7707" w14:textId="77777777" w:rsidR="000B1D8D" w:rsidRPr="005345CB" w:rsidRDefault="000B1D8D" w:rsidP="000B1D8D">
      <w:pPr>
        <w:pStyle w:val="PargrafodaLista"/>
        <w:rPr>
          <w:sz w:val="26"/>
          <w:szCs w:val="26"/>
        </w:rPr>
      </w:pPr>
      <w:bookmarkStart w:id="0" w:name="_Hlk24099125"/>
    </w:p>
    <w:p w14:paraId="67F635FC" w14:textId="77777777" w:rsidR="000B1D8D" w:rsidRDefault="000B1D8D" w:rsidP="000B1D8D">
      <w:pPr>
        <w:jc w:val="both"/>
        <w:rPr>
          <w:sz w:val="24"/>
        </w:rPr>
      </w:pPr>
      <w:r w:rsidRPr="0084109A">
        <w:rPr>
          <w:sz w:val="24"/>
        </w:rPr>
        <w:t xml:space="preserve">PLANILHA </w:t>
      </w:r>
      <w:r>
        <w:rPr>
          <w:sz w:val="24"/>
        </w:rPr>
        <w:t xml:space="preserve">DE </w:t>
      </w:r>
      <w:r w:rsidRPr="0084109A">
        <w:rPr>
          <w:sz w:val="24"/>
        </w:rPr>
        <w:t>PREÇO</w:t>
      </w:r>
      <w:r>
        <w:rPr>
          <w:sz w:val="24"/>
        </w:rPr>
        <w:t>S</w:t>
      </w:r>
      <w:r w:rsidR="004F186C">
        <w:rPr>
          <w:sz w:val="24"/>
        </w:rPr>
        <w:t>:</w:t>
      </w:r>
    </w:p>
    <w:p w14:paraId="6B81FADB" w14:textId="77777777" w:rsidR="005345CB" w:rsidRDefault="005345CB" w:rsidP="000B1D8D">
      <w:pPr>
        <w:jc w:val="both"/>
        <w:rPr>
          <w:sz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3543"/>
        <w:gridCol w:w="1559"/>
        <w:gridCol w:w="1985"/>
      </w:tblGrid>
      <w:tr w:rsidR="00BF4857" w:rsidRPr="005345CB" w14:paraId="543B0713" w14:textId="77777777" w:rsidTr="00BF4857">
        <w:tc>
          <w:tcPr>
            <w:tcW w:w="705" w:type="dxa"/>
          </w:tcPr>
          <w:p w14:paraId="74819C7D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ITEM</w:t>
            </w:r>
          </w:p>
        </w:tc>
        <w:tc>
          <w:tcPr>
            <w:tcW w:w="3543" w:type="dxa"/>
          </w:tcPr>
          <w:p w14:paraId="1F041665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</w:t>
            </w:r>
          </w:p>
        </w:tc>
        <w:tc>
          <w:tcPr>
            <w:tcW w:w="1559" w:type="dxa"/>
          </w:tcPr>
          <w:p w14:paraId="7ADBE566" w14:textId="08091491" w:rsidR="00BF4857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 R$</w:t>
            </w:r>
          </w:p>
        </w:tc>
        <w:tc>
          <w:tcPr>
            <w:tcW w:w="1985" w:type="dxa"/>
          </w:tcPr>
          <w:p w14:paraId="4E6A047D" w14:textId="2852C08A" w:rsidR="00BF4857" w:rsidRDefault="00BF4857" w:rsidP="00BF48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R$</w:t>
            </w:r>
          </w:p>
        </w:tc>
      </w:tr>
      <w:tr w:rsidR="00BF4857" w:rsidRPr="005345CB" w14:paraId="59DC18E2" w14:textId="77777777" w:rsidTr="00BF4857">
        <w:tc>
          <w:tcPr>
            <w:tcW w:w="705" w:type="dxa"/>
          </w:tcPr>
          <w:p w14:paraId="778B51AB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01</w:t>
            </w:r>
          </w:p>
        </w:tc>
        <w:tc>
          <w:tcPr>
            <w:tcW w:w="3543" w:type="dxa"/>
          </w:tcPr>
          <w:p w14:paraId="2D073640" w14:textId="43DCFFEE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BF4857">
              <w:rPr>
                <w:sz w:val="20"/>
                <w:szCs w:val="20"/>
              </w:rPr>
              <w:t xml:space="preserve">Cortar a </w:t>
            </w:r>
            <w:r>
              <w:rPr>
                <w:sz w:val="20"/>
                <w:szCs w:val="20"/>
              </w:rPr>
              <w:t>grama</w:t>
            </w:r>
            <w:r w:rsidRPr="00BF4857">
              <w:rPr>
                <w:sz w:val="20"/>
                <w:szCs w:val="20"/>
              </w:rPr>
              <w:t xml:space="preserve">, trocar a terra e os adubos </w:t>
            </w:r>
            <w:r>
              <w:rPr>
                <w:sz w:val="20"/>
                <w:szCs w:val="20"/>
              </w:rPr>
              <w:t xml:space="preserve">e </w:t>
            </w:r>
            <w:r w:rsidRPr="00BF4857">
              <w:rPr>
                <w:sz w:val="20"/>
                <w:szCs w:val="20"/>
              </w:rPr>
              <w:t>plantar ou replantar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B8F0F9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012B04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1F271B50" w14:textId="77777777" w:rsidTr="00BF4857">
        <w:tc>
          <w:tcPr>
            <w:tcW w:w="705" w:type="dxa"/>
          </w:tcPr>
          <w:p w14:paraId="6BB38D89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02</w:t>
            </w:r>
          </w:p>
        </w:tc>
        <w:tc>
          <w:tcPr>
            <w:tcW w:w="3543" w:type="dxa"/>
          </w:tcPr>
          <w:p w14:paraId="46885345" w14:textId="14980E5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Pedras </w:t>
            </w:r>
            <w:r w:rsidRPr="00BF4857">
              <w:rPr>
                <w:sz w:val="20"/>
                <w:szCs w:val="20"/>
              </w:rPr>
              <w:t>brancas</w:t>
            </w:r>
            <w:r w:rsidR="00A839BA">
              <w:rPr>
                <w:sz w:val="20"/>
                <w:szCs w:val="20"/>
              </w:rPr>
              <w:t xml:space="preserve"> – 2 sacos de 30kg</w:t>
            </w:r>
          </w:p>
        </w:tc>
        <w:tc>
          <w:tcPr>
            <w:tcW w:w="1559" w:type="dxa"/>
          </w:tcPr>
          <w:p w14:paraId="76EF6218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931F5D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5D09FB75" w14:textId="77777777" w:rsidTr="00BF4857">
        <w:tc>
          <w:tcPr>
            <w:tcW w:w="705" w:type="dxa"/>
          </w:tcPr>
          <w:p w14:paraId="3A4F8E73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03</w:t>
            </w:r>
          </w:p>
        </w:tc>
        <w:tc>
          <w:tcPr>
            <w:tcW w:w="3543" w:type="dxa"/>
          </w:tcPr>
          <w:p w14:paraId="3C6EE1A6" w14:textId="2C7F71D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BF4857">
              <w:rPr>
                <w:sz w:val="20"/>
                <w:szCs w:val="20"/>
              </w:rPr>
              <w:t>Adubo e terra</w:t>
            </w:r>
            <w:r w:rsidR="00A839BA">
              <w:rPr>
                <w:sz w:val="20"/>
                <w:szCs w:val="20"/>
              </w:rPr>
              <w:t xml:space="preserve"> para </w:t>
            </w:r>
            <w:r w:rsidR="007C4999">
              <w:rPr>
                <w:sz w:val="20"/>
                <w:szCs w:val="20"/>
              </w:rPr>
              <w:t>9</w:t>
            </w:r>
            <w:r w:rsidR="00A839BA">
              <w:rPr>
                <w:sz w:val="20"/>
                <w:szCs w:val="20"/>
              </w:rPr>
              <w:t xml:space="preserve"> vasos.</w:t>
            </w:r>
          </w:p>
        </w:tc>
        <w:tc>
          <w:tcPr>
            <w:tcW w:w="1559" w:type="dxa"/>
          </w:tcPr>
          <w:p w14:paraId="04D35ECC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E86225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4969E33C" w14:textId="77777777" w:rsidTr="00BF4857">
        <w:tc>
          <w:tcPr>
            <w:tcW w:w="705" w:type="dxa"/>
          </w:tcPr>
          <w:p w14:paraId="6300A56C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04</w:t>
            </w:r>
          </w:p>
        </w:tc>
        <w:tc>
          <w:tcPr>
            <w:tcW w:w="3543" w:type="dxa"/>
          </w:tcPr>
          <w:p w14:paraId="1628C8AA" w14:textId="1AD50EF6" w:rsidR="00BF4857" w:rsidRPr="005345CB" w:rsidRDefault="00A839BA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="00BF4857">
              <w:rPr>
                <w:sz w:val="20"/>
                <w:szCs w:val="20"/>
              </w:rPr>
              <w:t>V</w:t>
            </w:r>
            <w:r w:rsidR="00BF4857" w:rsidRPr="00BF4857">
              <w:rPr>
                <w:sz w:val="20"/>
                <w:szCs w:val="20"/>
              </w:rPr>
              <w:t>asos para entrada</w:t>
            </w:r>
            <w:r w:rsidR="00BF48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5A6D66F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D2E66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2621B1F3" w14:textId="77777777" w:rsidTr="00BF4857">
        <w:tc>
          <w:tcPr>
            <w:tcW w:w="705" w:type="dxa"/>
          </w:tcPr>
          <w:p w14:paraId="7E3F4903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05</w:t>
            </w:r>
          </w:p>
        </w:tc>
        <w:tc>
          <w:tcPr>
            <w:tcW w:w="3543" w:type="dxa"/>
          </w:tcPr>
          <w:p w14:paraId="3FD97D72" w14:textId="5CADDC85" w:rsidR="00BF4857" w:rsidRPr="005345CB" w:rsidRDefault="00A839BA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="00BF4857">
              <w:rPr>
                <w:sz w:val="20"/>
                <w:szCs w:val="20"/>
              </w:rPr>
              <w:t>V</w:t>
            </w:r>
            <w:r w:rsidR="00BF4857" w:rsidRPr="00BF4857">
              <w:rPr>
                <w:sz w:val="20"/>
                <w:szCs w:val="20"/>
              </w:rPr>
              <w:t>aso para jiboia</w:t>
            </w:r>
            <w:r w:rsidR="00BF48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AE67FE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82C20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36286709" w14:textId="77777777" w:rsidTr="00BF4857">
        <w:tc>
          <w:tcPr>
            <w:tcW w:w="705" w:type="dxa"/>
          </w:tcPr>
          <w:p w14:paraId="6CF14595" w14:textId="390444A9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43" w:type="dxa"/>
          </w:tcPr>
          <w:p w14:paraId="0922A4B4" w14:textId="4AA03B65" w:rsidR="00BF4857" w:rsidRPr="00BF4857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 w:rsidRPr="00BF4857">
              <w:rPr>
                <w:sz w:val="20"/>
                <w:szCs w:val="20"/>
              </w:rPr>
              <w:t>Pintura e revitalização dos vasos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1153601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58912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4857" w:rsidRPr="005345CB" w14:paraId="3A13CC5A" w14:textId="77777777" w:rsidTr="00BF4857">
        <w:tc>
          <w:tcPr>
            <w:tcW w:w="705" w:type="dxa"/>
          </w:tcPr>
          <w:p w14:paraId="328E0E87" w14:textId="4A380092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43" w:type="dxa"/>
          </w:tcPr>
          <w:p w14:paraId="3B376054" w14:textId="1A6FD00B" w:rsidR="00BF4857" w:rsidRPr="00BF4857" w:rsidRDefault="007C4999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39BA">
              <w:rPr>
                <w:sz w:val="20"/>
                <w:szCs w:val="20"/>
              </w:rPr>
              <w:t xml:space="preserve"> - </w:t>
            </w:r>
            <w:r w:rsidR="00BF4857">
              <w:rPr>
                <w:sz w:val="20"/>
                <w:szCs w:val="20"/>
              </w:rPr>
              <w:t>P</w:t>
            </w:r>
            <w:r w:rsidR="00BF4857" w:rsidRPr="00BF4857">
              <w:rPr>
                <w:sz w:val="20"/>
                <w:szCs w:val="20"/>
              </w:rPr>
              <w:t>lantas e mudas</w:t>
            </w:r>
            <w:r w:rsidR="00BF48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6774CE8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CE4AAE" w14:textId="77777777" w:rsidR="00BF4857" w:rsidRPr="005345CB" w:rsidRDefault="00BF4857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39BA" w:rsidRPr="005345CB" w14:paraId="596DB1F2" w14:textId="77777777" w:rsidTr="00BF4857">
        <w:tc>
          <w:tcPr>
            <w:tcW w:w="705" w:type="dxa"/>
          </w:tcPr>
          <w:p w14:paraId="6543EFED" w14:textId="0A60E5AA" w:rsidR="00A839BA" w:rsidRDefault="00A839BA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43" w:type="dxa"/>
          </w:tcPr>
          <w:p w14:paraId="7A583D5F" w14:textId="57E927B3" w:rsidR="00A839BA" w:rsidRDefault="00A839BA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Separador de grama 6m</w:t>
            </w:r>
          </w:p>
        </w:tc>
        <w:tc>
          <w:tcPr>
            <w:tcW w:w="1559" w:type="dxa"/>
          </w:tcPr>
          <w:p w14:paraId="26376365" w14:textId="77777777" w:rsidR="00A839BA" w:rsidRPr="005345CB" w:rsidRDefault="00A839BA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CD32A" w14:textId="77777777" w:rsidR="00A839BA" w:rsidRPr="005345CB" w:rsidRDefault="00A839BA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5B48773" w14:textId="77777777" w:rsidR="005345CB" w:rsidRPr="0084109A" w:rsidRDefault="005345CB" w:rsidP="005345CB">
      <w:pPr>
        <w:spacing w:line="360" w:lineRule="auto"/>
        <w:jc w:val="both"/>
        <w:rPr>
          <w:sz w:val="24"/>
        </w:rPr>
      </w:pPr>
    </w:p>
    <w:bookmarkEnd w:id="0"/>
    <w:p w14:paraId="29BD2E41" w14:textId="77777777" w:rsidR="000B1D8D" w:rsidRPr="002562C4" w:rsidRDefault="000B1D8D" w:rsidP="000B1D8D">
      <w:pPr>
        <w:jc w:val="both"/>
        <w:rPr>
          <w:sz w:val="26"/>
          <w:szCs w:val="26"/>
        </w:rPr>
      </w:pPr>
    </w:p>
    <w:p w14:paraId="59A4479B" w14:textId="77777777" w:rsidR="00390C33" w:rsidRPr="002562C4" w:rsidRDefault="000B1D8D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Prazo de validade da Proposta: </w:t>
      </w:r>
      <w:r w:rsidR="00390C33" w:rsidRPr="002562C4">
        <w:rPr>
          <w:sz w:val="26"/>
          <w:szCs w:val="26"/>
        </w:rPr>
        <w:t>60 (sessenta) dias.</w:t>
      </w:r>
    </w:p>
    <w:p w14:paraId="0E5BF6E7" w14:textId="77777777" w:rsidR="00390C33" w:rsidRPr="002562C4" w:rsidRDefault="00390C33" w:rsidP="000B1D8D">
      <w:pPr>
        <w:jc w:val="both"/>
        <w:rPr>
          <w:sz w:val="26"/>
          <w:szCs w:val="26"/>
        </w:rPr>
      </w:pPr>
    </w:p>
    <w:p w14:paraId="791BBD7A" w14:textId="77777777" w:rsidR="002562C4" w:rsidRPr="002562C4" w:rsidRDefault="00390C33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Prazo de fornecimento: 12 (doze) meses. </w:t>
      </w:r>
    </w:p>
    <w:p w14:paraId="3840EF0D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2E1F97C5" w14:textId="77777777" w:rsidR="000B1D8D" w:rsidRPr="002562C4" w:rsidRDefault="00390C33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Condições de Pagamento – </w:t>
      </w:r>
      <w:r w:rsidR="002562C4" w:rsidRPr="002562C4">
        <w:rPr>
          <w:sz w:val="26"/>
          <w:szCs w:val="26"/>
        </w:rPr>
        <w:t xml:space="preserve">até </w:t>
      </w:r>
      <w:r w:rsidRPr="002562C4">
        <w:rPr>
          <w:sz w:val="26"/>
          <w:szCs w:val="26"/>
        </w:rPr>
        <w:t>10 (dez) dias após o mês de efetivação do fornecimento</w:t>
      </w:r>
      <w:r w:rsidR="002562C4" w:rsidRPr="002562C4">
        <w:rPr>
          <w:sz w:val="26"/>
          <w:szCs w:val="26"/>
        </w:rPr>
        <w:t xml:space="preserve"> e apresentação da Nota Fiscal.</w:t>
      </w:r>
    </w:p>
    <w:p w14:paraId="0D0E3670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754B204E" w14:textId="79F195A0" w:rsidR="000B1D8D" w:rsidRPr="002562C4" w:rsidRDefault="000B1D8D" w:rsidP="000B1D8D">
      <w:pPr>
        <w:jc w:val="center"/>
        <w:rPr>
          <w:sz w:val="26"/>
          <w:szCs w:val="26"/>
        </w:rPr>
      </w:pPr>
      <w:proofErr w:type="spellStart"/>
      <w:r w:rsidRPr="002562C4">
        <w:rPr>
          <w:sz w:val="26"/>
          <w:szCs w:val="26"/>
        </w:rPr>
        <w:t>Orindiúva</w:t>
      </w:r>
      <w:proofErr w:type="spellEnd"/>
      <w:r w:rsidRPr="002562C4">
        <w:rPr>
          <w:sz w:val="26"/>
          <w:szCs w:val="26"/>
        </w:rPr>
        <w:t xml:space="preserve">/SP, _____ de _______________ </w:t>
      </w:r>
      <w:proofErr w:type="spellStart"/>
      <w:r w:rsidRPr="002562C4">
        <w:rPr>
          <w:sz w:val="26"/>
          <w:szCs w:val="26"/>
        </w:rPr>
        <w:t>de</w:t>
      </w:r>
      <w:proofErr w:type="spellEnd"/>
      <w:r w:rsidRPr="002562C4">
        <w:rPr>
          <w:sz w:val="26"/>
          <w:szCs w:val="26"/>
        </w:rPr>
        <w:t xml:space="preserve"> 202</w:t>
      </w:r>
      <w:r w:rsidR="00A86B73">
        <w:rPr>
          <w:sz w:val="26"/>
          <w:szCs w:val="26"/>
        </w:rPr>
        <w:t>4</w:t>
      </w:r>
      <w:r w:rsidRPr="002562C4">
        <w:rPr>
          <w:sz w:val="26"/>
          <w:szCs w:val="26"/>
        </w:rPr>
        <w:t>.</w:t>
      </w:r>
    </w:p>
    <w:p w14:paraId="5E234453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A0104E3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64253F0C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3F08D40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____________________________________________________</w:t>
      </w:r>
    </w:p>
    <w:p w14:paraId="3E677437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[Identificação e assinatura do responsável pela Pessoa Jurídica]</w:t>
      </w:r>
    </w:p>
    <w:p w14:paraId="21E24304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[Carimbo do CNPJ]</w:t>
      </w:r>
    </w:p>
    <w:p w14:paraId="0031AC8D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0CB54444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21088A2C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5FA974F1" w14:textId="77777777" w:rsidR="004F73A1" w:rsidRDefault="004F73A1"/>
    <w:sectPr w:rsidR="004F73A1" w:rsidSect="00282DDE">
      <w:footnotePr>
        <w:pos w:val="beneathText"/>
        <w:numFmt w:val="chicago"/>
      </w:footnotePr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4AD9" w14:textId="77777777" w:rsidR="00282DDE" w:rsidRDefault="00282DDE">
      <w:r>
        <w:separator/>
      </w:r>
    </w:p>
  </w:endnote>
  <w:endnote w:type="continuationSeparator" w:id="0">
    <w:p w14:paraId="1392A222" w14:textId="77777777" w:rsidR="00282DDE" w:rsidRDefault="002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4767" w14:textId="77777777" w:rsidR="00282DDE" w:rsidRDefault="00282DDE">
      <w:r>
        <w:separator/>
      </w:r>
    </w:p>
  </w:footnote>
  <w:footnote w:type="continuationSeparator" w:id="0">
    <w:p w14:paraId="2FEBE919" w14:textId="77777777" w:rsidR="00282DDE" w:rsidRDefault="0028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8D"/>
    <w:rsid w:val="000B1D8D"/>
    <w:rsid w:val="00115B8B"/>
    <w:rsid w:val="001E0380"/>
    <w:rsid w:val="002562C4"/>
    <w:rsid w:val="00282DDE"/>
    <w:rsid w:val="00390C33"/>
    <w:rsid w:val="003E6112"/>
    <w:rsid w:val="0042793B"/>
    <w:rsid w:val="004F186C"/>
    <w:rsid w:val="004F73A1"/>
    <w:rsid w:val="005345CB"/>
    <w:rsid w:val="00790AC8"/>
    <w:rsid w:val="007C4999"/>
    <w:rsid w:val="0080260F"/>
    <w:rsid w:val="00A60AFD"/>
    <w:rsid w:val="00A839BA"/>
    <w:rsid w:val="00A86B73"/>
    <w:rsid w:val="00B1342D"/>
    <w:rsid w:val="00B57A43"/>
    <w:rsid w:val="00BF4857"/>
    <w:rsid w:val="00DC7AA2"/>
    <w:rsid w:val="00EE15FE"/>
    <w:rsid w:val="00F41E64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6805"/>
  <w15:chartTrackingRefBased/>
  <w15:docId w15:val="{0A434D88-A11F-46FD-BA6F-DCB52F0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0B1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0B1D8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0B1D8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D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0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AFD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0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AF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11</cp:revision>
  <cp:lastPrinted>2024-02-21T17:09:00Z</cp:lastPrinted>
  <dcterms:created xsi:type="dcterms:W3CDTF">2022-09-01T12:23:00Z</dcterms:created>
  <dcterms:modified xsi:type="dcterms:W3CDTF">2024-04-04T17:35:00Z</dcterms:modified>
</cp:coreProperties>
</file>