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EF54" w14:textId="77777777" w:rsidR="005345CB" w:rsidRPr="00CA0DE1" w:rsidRDefault="005345CB" w:rsidP="000B1D8D">
      <w:pPr>
        <w:jc w:val="center"/>
        <w:rPr>
          <w:b/>
          <w:sz w:val="26"/>
          <w:szCs w:val="26"/>
        </w:rPr>
      </w:pPr>
    </w:p>
    <w:p w14:paraId="2EC4326D" w14:textId="77777777" w:rsidR="000B1D8D" w:rsidRPr="00CA0DE1" w:rsidRDefault="000B1D8D" w:rsidP="000B1D8D">
      <w:pPr>
        <w:jc w:val="center"/>
        <w:rPr>
          <w:b/>
          <w:sz w:val="26"/>
          <w:szCs w:val="26"/>
        </w:rPr>
      </w:pPr>
      <w:r w:rsidRPr="00CA0DE1">
        <w:rPr>
          <w:b/>
          <w:sz w:val="26"/>
          <w:szCs w:val="26"/>
        </w:rPr>
        <w:t xml:space="preserve">PROPOSTA DE PREÇO </w:t>
      </w:r>
    </w:p>
    <w:p w14:paraId="37CF3FF6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24D59B55" w14:textId="77777777" w:rsidR="005345CB" w:rsidRPr="00CA0DE1" w:rsidRDefault="005345CB" w:rsidP="000B1D8D">
      <w:pPr>
        <w:jc w:val="both"/>
        <w:rPr>
          <w:sz w:val="26"/>
          <w:szCs w:val="26"/>
        </w:rPr>
      </w:pPr>
    </w:p>
    <w:p w14:paraId="010EF5DA" w14:textId="58EF3CDC" w:rsidR="000B1D8D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>À Câmara Municipal de Orindiúva</w:t>
      </w:r>
      <w:r w:rsidR="00C85EFF" w:rsidRPr="00CA0DE1">
        <w:rPr>
          <w:sz w:val="26"/>
          <w:szCs w:val="26"/>
        </w:rPr>
        <w:t xml:space="preserve"> (SP)</w:t>
      </w:r>
      <w:r w:rsidRPr="00CA0DE1">
        <w:rPr>
          <w:sz w:val="26"/>
          <w:szCs w:val="26"/>
        </w:rPr>
        <w:t xml:space="preserve"> </w:t>
      </w:r>
    </w:p>
    <w:p w14:paraId="35FA59AD" w14:textId="77777777" w:rsidR="005345CB" w:rsidRPr="00CA0DE1" w:rsidRDefault="005345CB" w:rsidP="000B1D8D">
      <w:pPr>
        <w:jc w:val="both"/>
        <w:rPr>
          <w:sz w:val="26"/>
          <w:szCs w:val="26"/>
        </w:rPr>
      </w:pPr>
    </w:p>
    <w:p w14:paraId="604F2580" w14:textId="09EEC59D" w:rsidR="000B1D8D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b/>
          <w:sz w:val="26"/>
          <w:szCs w:val="26"/>
        </w:rPr>
        <w:t>Objeto</w:t>
      </w:r>
      <w:r w:rsidRPr="00CA0DE1">
        <w:rPr>
          <w:sz w:val="26"/>
          <w:szCs w:val="26"/>
        </w:rPr>
        <w:t xml:space="preserve">: </w:t>
      </w:r>
      <w:r w:rsidR="00560CD5" w:rsidRPr="00CA0DE1">
        <w:rPr>
          <w:sz w:val="26"/>
          <w:szCs w:val="26"/>
        </w:rPr>
        <w:t>Contratação de empresa para prestação de serviço de manutenção de veículo.</w:t>
      </w:r>
    </w:p>
    <w:p w14:paraId="575E9B21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637235F3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2F8C99DF" w14:textId="380DA16D" w:rsidR="000B1D8D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>Razão Social:_______________________________</w:t>
      </w:r>
      <w:r w:rsidR="00CB36F2" w:rsidRPr="00CA0DE1">
        <w:rPr>
          <w:sz w:val="26"/>
          <w:szCs w:val="26"/>
        </w:rPr>
        <w:t>_____</w:t>
      </w:r>
      <w:r w:rsidRPr="00CA0DE1">
        <w:rPr>
          <w:sz w:val="26"/>
          <w:szCs w:val="26"/>
        </w:rPr>
        <w:t>__________________</w:t>
      </w:r>
    </w:p>
    <w:p w14:paraId="3FF7DDBF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2302CB25" w14:textId="19D1C38F" w:rsidR="000B1D8D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>CNPJ:____________________________________I.E.___</w:t>
      </w:r>
      <w:r w:rsidR="00CB36F2" w:rsidRPr="00CA0DE1">
        <w:rPr>
          <w:sz w:val="26"/>
          <w:szCs w:val="26"/>
        </w:rPr>
        <w:t>_____</w:t>
      </w:r>
      <w:r w:rsidRPr="00CA0DE1">
        <w:rPr>
          <w:sz w:val="26"/>
          <w:szCs w:val="26"/>
        </w:rPr>
        <w:t>_____________</w:t>
      </w:r>
    </w:p>
    <w:p w14:paraId="3D380D5A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2A651767" w14:textId="52EA0D8D" w:rsidR="000B1D8D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>Endereço/Cidade/CEP:__________________________________</w:t>
      </w:r>
      <w:r w:rsidR="00CB36F2" w:rsidRPr="00CA0DE1">
        <w:rPr>
          <w:sz w:val="26"/>
          <w:szCs w:val="26"/>
        </w:rPr>
        <w:t>_____</w:t>
      </w:r>
      <w:r w:rsidRPr="00CA0DE1">
        <w:rPr>
          <w:sz w:val="26"/>
          <w:szCs w:val="26"/>
        </w:rPr>
        <w:t>_______</w:t>
      </w:r>
    </w:p>
    <w:p w14:paraId="033F9EDE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32817692" w14:textId="07C936D5" w:rsidR="000B1D8D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>__________________________________________________________</w:t>
      </w:r>
      <w:r w:rsidR="00CB36F2" w:rsidRPr="00CA0DE1">
        <w:rPr>
          <w:sz w:val="26"/>
          <w:szCs w:val="26"/>
        </w:rPr>
        <w:t>_____</w:t>
      </w:r>
      <w:r w:rsidRPr="00CA0DE1">
        <w:rPr>
          <w:sz w:val="26"/>
          <w:szCs w:val="26"/>
        </w:rPr>
        <w:t>__</w:t>
      </w:r>
    </w:p>
    <w:p w14:paraId="6847C151" w14:textId="77777777" w:rsidR="00560CD5" w:rsidRPr="00CA0DE1" w:rsidRDefault="00560CD5" w:rsidP="005345CB">
      <w:pPr>
        <w:rPr>
          <w:sz w:val="26"/>
          <w:szCs w:val="26"/>
        </w:rPr>
      </w:pPr>
    </w:p>
    <w:p w14:paraId="2BAE894B" w14:textId="5C4611F1" w:rsidR="005345CB" w:rsidRPr="00CA0DE1" w:rsidRDefault="005345CB" w:rsidP="005345CB">
      <w:pPr>
        <w:rPr>
          <w:sz w:val="26"/>
          <w:szCs w:val="26"/>
        </w:rPr>
      </w:pPr>
      <w:r w:rsidRPr="00CA0DE1">
        <w:rPr>
          <w:sz w:val="26"/>
          <w:szCs w:val="26"/>
        </w:rPr>
        <w:t>Responsável Legal: ____________________________________________</w:t>
      </w:r>
      <w:r w:rsidR="00CB36F2" w:rsidRPr="00CA0DE1">
        <w:rPr>
          <w:sz w:val="26"/>
          <w:szCs w:val="26"/>
        </w:rPr>
        <w:t>_____</w:t>
      </w:r>
    </w:p>
    <w:p w14:paraId="61D5DC4F" w14:textId="77777777" w:rsidR="005345CB" w:rsidRPr="00CA0DE1" w:rsidRDefault="005345CB" w:rsidP="005345CB">
      <w:pPr>
        <w:rPr>
          <w:sz w:val="26"/>
          <w:szCs w:val="26"/>
        </w:rPr>
      </w:pPr>
    </w:p>
    <w:p w14:paraId="6471A946" w14:textId="1CF00D49" w:rsidR="005345CB" w:rsidRPr="00CA0DE1" w:rsidRDefault="005345CB" w:rsidP="005345CB">
      <w:pPr>
        <w:rPr>
          <w:sz w:val="26"/>
          <w:szCs w:val="26"/>
        </w:rPr>
      </w:pPr>
      <w:r w:rsidRPr="00CA0DE1">
        <w:rPr>
          <w:sz w:val="26"/>
          <w:szCs w:val="26"/>
        </w:rPr>
        <w:t>CPF: ______________</w:t>
      </w:r>
      <w:r w:rsidR="00CB36F2" w:rsidRPr="00CA0DE1">
        <w:rPr>
          <w:sz w:val="26"/>
          <w:szCs w:val="26"/>
        </w:rPr>
        <w:t>_____________________________</w:t>
      </w:r>
      <w:r w:rsidRPr="00CA0DE1">
        <w:rPr>
          <w:sz w:val="26"/>
          <w:szCs w:val="26"/>
        </w:rPr>
        <w:t>________</w:t>
      </w:r>
      <w:r w:rsidR="00CB36F2" w:rsidRPr="00CA0DE1">
        <w:rPr>
          <w:sz w:val="26"/>
          <w:szCs w:val="26"/>
        </w:rPr>
        <w:t>_____</w:t>
      </w:r>
      <w:r w:rsidRPr="00CA0DE1">
        <w:rPr>
          <w:sz w:val="26"/>
          <w:szCs w:val="26"/>
        </w:rPr>
        <w:t>____</w:t>
      </w:r>
    </w:p>
    <w:p w14:paraId="7777D5D1" w14:textId="77777777" w:rsidR="005345CB" w:rsidRPr="00CA0DE1" w:rsidRDefault="005345CB" w:rsidP="000B1D8D">
      <w:pPr>
        <w:jc w:val="both"/>
        <w:rPr>
          <w:sz w:val="26"/>
          <w:szCs w:val="26"/>
        </w:rPr>
      </w:pPr>
    </w:p>
    <w:p w14:paraId="042285F7" w14:textId="7DFB537D" w:rsidR="000B1D8D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>Telefone:_________________</w:t>
      </w:r>
      <w:r w:rsidR="00CB36F2" w:rsidRPr="00CA0DE1">
        <w:rPr>
          <w:sz w:val="26"/>
          <w:szCs w:val="26"/>
        </w:rPr>
        <w:t xml:space="preserve"> </w:t>
      </w:r>
      <w:r w:rsidRPr="00CA0DE1">
        <w:rPr>
          <w:sz w:val="26"/>
          <w:szCs w:val="26"/>
        </w:rPr>
        <w:t>E-mail:___________________________</w:t>
      </w:r>
      <w:r w:rsidR="00CB36F2" w:rsidRPr="00CA0DE1">
        <w:rPr>
          <w:sz w:val="26"/>
          <w:szCs w:val="26"/>
        </w:rPr>
        <w:t>_______</w:t>
      </w:r>
    </w:p>
    <w:p w14:paraId="3B7A10C0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54E15C2F" w14:textId="0EB166D0" w:rsidR="000B1D8D" w:rsidRPr="00CA0DE1" w:rsidRDefault="00CB36F2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>Contato comercial</w:t>
      </w:r>
      <w:r w:rsidR="000B1D8D" w:rsidRPr="00CA0DE1">
        <w:rPr>
          <w:sz w:val="26"/>
          <w:szCs w:val="26"/>
        </w:rPr>
        <w:t>:__</w:t>
      </w:r>
      <w:r w:rsidRPr="00CA0DE1">
        <w:rPr>
          <w:sz w:val="26"/>
          <w:szCs w:val="26"/>
        </w:rPr>
        <w:t>_________________</w:t>
      </w:r>
      <w:r w:rsidR="000B1D8D" w:rsidRPr="00CA0DE1">
        <w:rPr>
          <w:sz w:val="26"/>
          <w:szCs w:val="26"/>
        </w:rPr>
        <w:t xml:space="preserve">_______________________________ </w:t>
      </w:r>
    </w:p>
    <w:p w14:paraId="649A4705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0DA383C1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55023D08" w14:textId="77777777" w:rsidR="000B1D8D" w:rsidRPr="00CA0DE1" w:rsidRDefault="000B1D8D" w:rsidP="005345CB">
      <w:pPr>
        <w:spacing w:line="360" w:lineRule="auto"/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VALOR TOTAL DA PROPOSTA: R$_____________ (___________________________________________________________) </w:t>
      </w:r>
    </w:p>
    <w:p w14:paraId="51EC4568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702F7707" w14:textId="77777777" w:rsidR="000B1D8D" w:rsidRPr="00CA0DE1" w:rsidRDefault="000B1D8D" w:rsidP="000B1D8D">
      <w:pPr>
        <w:pStyle w:val="PargrafodaLista"/>
        <w:rPr>
          <w:sz w:val="26"/>
          <w:szCs w:val="26"/>
        </w:rPr>
      </w:pPr>
      <w:bookmarkStart w:id="0" w:name="_Hlk24099125"/>
    </w:p>
    <w:p w14:paraId="67F635FC" w14:textId="77777777" w:rsidR="000B1D8D" w:rsidRPr="00CA0DE1" w:rsidRDefault="000B1D8D" w:rsidP="000B1D8D">
      <w:pPr>
        <w:jc w:val="both"/>
        <w:rPr>
          <w:sz w:val="24"/>
        </w:rPr>
      </w:pPr>
      <w:r w:rsidRPr="00CA0DE1">
        <w:rPr>
          <w:sz w:val="24"/>
        </w:rPr>
        <w:t>PLANILHA DE PREÇOS</w:t>
      </w:r>
      <w:r w:rsidR="004F186C" w:rsidRPr="00CA0DE1">
        <w:rPr>
          <w:sz w:val="24"/>
        </w:rPr>
        <w:t>:</w:t>
      </w:r>
    </w:p>
    <w:p w14:paraId="6B81FADB" w14:textId="77777777" w:rsidR="005345CB" w:rsidRPr="00CA0DE1" w:rsidRDefault="005345CB" w:rsidP="000B1D8D">
      <w:pPr>
        <w:jc w:val="both"/>
        <w:rPr>
          <w:sz w:val="24"/>
        </w:rPr>
      </w:pPr>
    </w:p>
    <w:tbl>
      <w:tblPr>
        <w:tblW w:w="84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3318"/>
        <w:gridCol w:w="1712"/>
        <w:gridCol w:w="1355"/>
        <w:gridCol w:w="1355"/>
      </w:tblGrid>
      <w:tr w:rsidR="00CB36F2" w:rsidRPr="00CA0DE1" w14:paraId="6250F9DB" w14:textId="7EB1721D" w:rsidTr="00CB36F2">
        <w:trPr>
          <w:trHeight w:val="3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024"/>
            <w:vAlign w:val="center"/>
            <w:hideMark/>
          </w:tcPr>
          <w:p w14:paraId="7DB6DDA1" w14:textId="77777777" w:rsidR="00CB36F2" w:rsidRPr="00CA0DE1" w:rsidRDefault="00CB36F2" w:rsidP="00097BFE">
            <w:pPr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 w:rsidRPr="00CA0DE1">
              <w:rPr>
                <w:b/>
                <w:bCs/>
                <w:color w:val="FFFFFF"/>
                <w:sz w:val="23"/>
                <w:szCs w:val="23"/>
              </w:rPr>
              <w:t>ITEM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024"/>
            <w:vAlign w:val="center"/>
            <w:hideMark/>
          </w:tcPr>
          <w:p w14:paraId="6B616C63" w14:textId="77777777" w:rsidR="00CB36F2" w:rsidRPr="00CA0DE1" w:rsidRDefault="00CB36F2" w:rsidP="00097BFE">
            <w:pPr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 w:rsidRPr="00CA0DE1">
              <w:rPr>
                <w:b/>
                <w:bCs/>
                <w:color w:val="FFFFFF"/>
                <w:sz w:val="23"/>
                <w:szCs w:val="23"/>
              </w:rPr>
              <w:t>DESCRIÇÃO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024"/>
            <w:vAlign w:val="center"/>
            <w:hideMark/>
          </w:tcPr>
          <w:p w14:paraId="1387F865" w14:textId="77777777" w:rsidR="00CB36F2" w:rsidRPr="00CA0DE1" w:rsidRDefault="00CB36F2" w:rsidP="00097BFE">
            <w:pPr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 w:rsidRPr="00CA0DE1">
              <w:rPr>
                <w:b/>
                <w:bCs/>
                <w:color w:val="FFFFFF"/>
                <w:sz w:val="23"/>
                <w:szCs w:val="23"/>
              </w:rPr>
              <w:t>QUANTIDADE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024"/>
          </w:tcPr>
          <w:p w14:paraId="70AEACF5" w14:textId="366352B9" w:rsidR="00CB36F2" w:rsidRPr="00CA0DE1" w:rsidRDefault="00CB36F2" w:rsidP="00097BFE">
            <w:pPr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 w:rsidRPr="00CA0DE1">
              <w:rPr>
                <w:b/>
                <w:bCs/>
                <w:color w:val="FFFFFF"/>
                <w:sz w:val="23"/>
                <w:szCs w:val="23"/>
              </w:rPr>
              <w:t>PREÇO UNITÁRIO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024"/>
          </w:tcPr>
          <w:p w14:paraId="7873C7D4" w14:textId="2FB096A6" w:rsidR="00CB36F2" w:rsidRPr="00CA0DE1" w:rsidRDefault="00CB36F2" w:rsidP="00097BFE">
            <w:pPr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 w:rsidRPr="00CA0DE1">
              <w:rPr>
                <w:b/>
                <w:bCs/>
                <w:color w:val="FFFFFF"/>
                <w:sz w:val="23"/>
                <w:szCs w:val="23"/>
              </w:rPr>
              <w:t>PREÇO TOTAL</w:t>
            </w:r>
          </w:p>
        </w:tc>
      </w:tr>
      <w:tr w:rsidR="00CB36F2" w:rsidRPr="00CA0DE1" w14:paraId="611D4A5E" w14:textId="4CE948D7" w:rsidTr="00CB36F2">
        <w:trPr>
          <w:trHeight w:val="24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251E" w14:textId="77777777" w:rsidR="00CB36F2" w:rsidRPr="00CA0DE1" w:rsidRDefault="00CB36F2" w:rsidP="00097BF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A0DE1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295" w14:textId="77777777" w:rsidR="00CB36F2" w:rsidRPr="00CA0DE1" w:rsidRDefault="00CB36F2" w:rsidP="00097BFE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CA0DE1">
              <w:rPr>
                <w:b/>
                <w:bCs/>
                <w:color w:val="000000"/>
                <w:sz w:val="23"/>
                <w:szCs w:val="23"/>
              </w:rPr>
              <w:t>Troca e fornecimento das palhetas do para-brisa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5A12" w14:textId="77777777" w:rsidR="00CB36F2" w:rsidRPr="00CA0DE1" w:rsidRDefault="00CB36F2" w:rsidP="00097BF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A0DE1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17BEC" w14:textId="77777777" w:rsidR="00CB36F2" w:rsidRPr="00CA0DE1" w:rsidRDefault="00CB36F2" w:rsidP="00097BF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452F" w14:textId="77777777" w:rsidR="00CB36F2" w:rsidRPr="00CA0DE1" w:rsidRDefault="00CB36F2" w:rsidP="00097BF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B36F2" w:rsidRPr="00CA0DE1" w14:paraId="5AF80C2D" w14:textId="4BAC6BBE" w:rsidTr="00CB36F2">
        <w:trPr>
          <w:trHeight w:val="4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E339" w14:textId="77777777" w:rsidR="00CB36F2" w:rsidRPr="00CA0DE1" w:rsidRDefault="00CB36F2" w:rsidP="00097BF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A0DE1">
              <w:rPr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CAD7" w14:textId="77777777" w:rsidR="00CB36F2" w:rsidRPr="00CA0DE1" w:rsidRDefault="00CB36F2" w:rsidP="00097BFE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CA0DE1">
              <w:rPr>
                <w:b/>
                <w:bCs/>
                <w:color w:val="000000"/>
                <w:sz w:val="23"/>
                <w:szCs w:val="23"/>
              </w:rPr>
              <w:t>Alinhamento e balanceamento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585F" w14:textId="77777777" w:rsidR="00CB36F2" w:rsidRPr="00CA0DE1" w:rsidRDefault="00CB36F2" w:rsidP="00097BF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A0DE1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04DB9" w14:textId="77777777" w:rsidR="00CB36F2" w:rsidRPr="00CA0DE1" w:rsidRDefault="00CB36F2" w:rsidP="00097BF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E439F" w14:textId="77777777" w:rsidR="00CB36F2" w:rsidRPr="00CA0DE1" w:rsidRDefault="00CB36F2" w:rsidP="00097BF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B36F2" w:rsidRPr="00CA0DE1" w14:paraId="5AA5D679" w14:textId="63561CF8" w:rsidTr="00CB36F2">
        <w:trPr>
          <w:trHeight w:val="42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081D" w14:textId="77777777" w:rsidR="00CB36F2" w:rsidRPr="00CA0DE1" w:rsidRDefault="00CB36F2" w:rsidP="00097BF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A0DE1">
              <w:rPr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44B5" w14:textId="77777777" w:rsidR="00CB36F2" w:rsidRPr="00CA0DE1" w:rsidRDefault="00CB36F2" w:rsidP="00097BFE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CA0DE1">
              <w:rPr>
                <w:b/>
                <w:bCs/>
                <w:color w:val="000000"/>
                <w:sz w:val="23"/>
                <w:szCs w:val="23"/>
              </w:rPr>
              <w:t>Rodízio dos pneus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BD7B" w14:textId="77777777" w:rsidR="00CB36F2" w:rsidRPr="00CA0DE1" w:rsidRDefault="00CB36F2" w:rsidP="00097BF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A0DE1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85CBE" w14:textId="77777777" w:rsidR="00CB36F2" w:rsidRPr="00CA0DE1" w:rsidRDefault="00CB36F2" w:rsidP="00097BF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25193" w14:textId="77777777" w:rsidR="00CB36F2" w:rsidRPr="00CA0DE1" w:rsidRDefault="00CB36F2" w:rsidP="00097BF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75B48773" w14:textId="77777777" w:rsidR="005345CB" w:rsidRPr="00CA0DE1" w:rsidRDefault="005345CB" w:rsidP="005345CB">
      <w:pPr>
        <w:spacing w:line="360" w:lineRule="auto"/>
        <w:jc w:val="both"/>
        <w:rPr>
          <w:sz w:val="24"/>
        </w:rPr>
      </w:pPr>
    </w:p>
    <w:bookmarkEnd w:id="0"/>
    <w:p w14:paraId="29BD2E41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59A4479B" w14:textId="77777777" w:rsidR="00390C33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Prazo de validade da Proposta: </w:t>
      </w:r>
      <w:r w:rsidR="00390C33" w:rsidRPr="00CA0DE1">
        <w:rPr>
          <w:sz w:val="26"/>
          <w:szCs w:val="26"/>
        </w:rPr>
        <w:t>60 (sessenta) dias.</w:t>
      </w:r>
    </w:p>
    <w:p w14:paraId="0E5BF6E7" w14:textId="77777777" w:rsidR="00390C33" w:rsidRPr="00CA0DE1" w:rsidRDefault="00390C33" w:rsidP="000B1D8D">
      <w:pPr>
        <w:jc w:val="both"/>
        <w:rPr>
          <w:sz w:val="26"/>
          <w:szCs w:val="26"/>
        </w:rPr>
      </w:pPr>
    </w:p>
    <w:p w14:paraId="791BBD7A" w14:textId="77777777" w:rsidR="002562C4" w:rsidRPr="00CA0DE1" w:rsidRDefault="00390C33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Prazo de fornecimento: 12 (doze) meses. </w:t>
      </w:r>
    </w:p>
    <w:p w14:paraId="3840EF0D" w14:textId="77777777" w:rsidR="002562C4" w:rsidRPr="00CA0DE1" w:rsidRDefault="002562C4" w:rsidP="000B1D8D">
      <w:pPr>
        <w:jc w:val="both"/>
        <w:rPr>
          <w:sz w:val="26"/>
          <w:szCs w:val="26"/>
        </w:rPr>
      </w:pPr>
    </w:p>
    <w:p w14:paraId="2E1F97C5" w14:textId="1FE3CFE1" w:rsidR="000B1D8D" w:rsidRPr="00CA0DE1" w:rsidRDefault="00390C33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Condições de </w:t>
      </w:r>
      <w:r w:rsidR="00CB36F2" w:rsidRPr="00CA0DE1">
        <w:rPr>
          <w:sz w:val="26"/>
          <w:szCs w:val="26"/>
        </w:rPr>
        <w:t>p</w:t>
      </w:r>
      <w:r w:rsidRPr="00CA0DE1">
        <w:rPr>
          <w:sz w:val="26"/>
          <w:szCs w:val="26"/>
        </w:rPr>
        <w:t>agamento</w:t>
      </w:r>
      <w:r w:rsidR="00CB36F2" w:rsidRPr="00CA0DE1">
        <w:rPr>
          <w:sz w:val="26"/>
          <w:szCs w:val="26"/>
        </w:rPr>
        <w:t xml:space="preserve">: </w:t>
      </w:r>
      <w:r w:rsidR="00CB36F2" w:rsidRPr="00CA0DE1">
        <w:rPr>
          <w:sz w:val="26"/>
          <w:szCs w:val="26"/>
        </w:rPr>
        <w:t>em até 10 (dez) dias após a finalização do serviço e a apresentação da nota fiscal.</w:t>
      </w:r>
    </w:p>
    <w:p w14:paraId="0D0E3670" w14:textId="77777777" w:rsidR="002562C4" w:rsidRPr="00CA0DE1" w:rsidRDefault="002562C4" w:rsidP="000B1D8D">
      <w:pPr>
        <w:jc w:val="both"/>
        <w:rPr>
          <w:sz w:val="26"/>
          <w:szCs w:val="26"/>
        </w:rPr>
      </w:pPr>
    </w:p>
    <w:p w14:paraId="754B204E" w14:textId="5C475FD4" w:rsidR="000B1D8D" w:rsidRPr="00CA0DE1" w:rsidRDefault="000B1D8D" w:rsidP="000B1D8D">
      <w:pPr>
        <w:jc w:val="center"/>
        <w:rPr>
          <w:sz w:val="26"/>
          <w:szCs w:val="26"/>
        </w:rPr>
      </w:pPr>
      <w:r w:rsidRPr="00CA0DE1">
        <w:rPr>
          <w:sz w:val="26"/>
          <w:szCs w:val="26"/>
        </w:rPr>
        <w:t xml:space="preserve">Orindiúva/SP, _____ de _______________ </w:t>
      </w:r>
      <w:proofErr w:type="spellStart"/>
      <w:r w:rsidRPr="00CA0DE1">
        <w:rPr>
          <w:sz w:val="26"/>
          <w:szCs w:val="26"/>
        </w:rPr>
        <w:t>de</w:t>
      </w:r>
      <w:proofErr w:type="spellEnd"/>
      <w:r w:rsidRPr="00CA0DE1">
        <w:rPr>
          <w:sz w:val="26"/>
          <w:szCs w:val="26"/>
        </w:rPr>
        <w:t xml:space="preserve"> 202</w:t>
      </w:r>
      <w:r w:rsidR="00F10853" w:rsidRPr="00CA0DE1">
        <w:rPr>
          <w:sz w:val="26"/>
          <w:szCs w:val="26"/>
        </w:rPr>
        <w:t>5</w:t>
      </w:r>
      <w:r w:rsidRPr="00CA0DE1">
        <w:rPr>
          <w:sz w:val="26"/>
          <w:szCs w:val="26"/>
        </w:rPr>
        <w:t>.</w:t>
      </w:r>
    </w:p>
    <w:p w14:paraId="5E234453" w14:textId="77777777" w:rsidR="000B1D8D" w:rsidRPr="00CA0DE1" w:rsidRDefault="000B1D8D" w:rsidP="000B1D8D">
      <w:pPr>
        <w:jc w:val="center"/>
        <w:rPr>
          <w:sz w:val="26"/>
          <w:szCs w:val="26"/>
        </w:rPr>
      </w:pPr>
    </w:p>
    <w:p w14:paraId="0A0104E3" w14:textId="77777777" w:rsidR="000B1D8D" w:rsidRPr="00CA0DE1" w:rsidRDefault="000B1D8D" w:rsidP="000B1D8D">
      <w:pPr>
        <w:jc w:val="center"/>
        <w:rPr>
          <w:sz w:val="26"/>
          <w:szCs w:val="26"/>
        </w:rPr>
      </w:pPr>
    </w:p>
    <w:p w14:paraId="64253F0C" w14:textId="77777777" w:rsidR="000B1D8D" w:rsidRPr="00CA0DE1" w:rsidRDefault="000B1D8D" w:rsidP="000B1D8D">
      <w:pPr>
        <w:jc w:val="center"/>
        <w:rPr>
          <w:sz w:val="26"/>
          <w:szCs w:val="26"/>
        </w:rPr>
      </w:pPr>
    </w:p>
    <w:p w14:paraId="03F08D40" w14:textId="77777777" w:rsidR="000B1D8D" w:rsidRPr="00CA0DE1" w:rsidRDefault="000B1D8D" w:rsidP="000B1D8D">
      <w:pPr>
        <w:jc w:val="center"/>
        <w:rPr>
          <w:sz w:val="26"/>
          <w:szCs w:val="26"/>
        </w:rPr>
      </w:pPr>
      <w:r w:rsidRPr="00CA0DE1">
        <w:rPr>
          <w:sz w:val="26"/>
          <w:szCs w:val="26"/>
        </w:rPr>
        <w:t>____________________________________________________</w:t>
      </w:r>
    </w:p>
    <w:p w14:paraId="3E677437" w14:textId="77777777" w:rsidR="000B1D8D" w:rsidRPr="00CA0DE1" w:rsidRDefault="000B1D8D" w:rsidP="000B1D8D">
      <w:pPr>
        <w:jc w:val="center"/>
        <w:rPr>
          <w:sz w:val="26"/>
          <w:szCs w:val="26"/>
        </w:rPr>
      </w:pPr>
      <w:r w:rsidRPr="00CA0DE1">
        <w:rPr>
          <w:sz w:val="26"/>
          <w:szCs w:val="26"/>
        </w:rPr>
        <w:t>[Identificação e assinatura do responsável pela Pessoa Jurídica]</w:t>
      </w:r>
    </w:p>
    <w:p w14:paraId="21E24304" w14:textId="77777777" w:rsidR="000B1D8D" w:rsidRPr="00CA0DE1" w:rsidRDefault="000B1D8D" w:rsidP="000B1D8D">
      <w:pPr>
        <w:jc w:val="center"/>
        <w:rPr>
          <w:sz w:val="26"/>
          <w:szCs w:val="26"/>
        </w:rPr>
      </w:pPr>
      <w:r w:rsidRPr="00CA0DE1">
        <w:rPr>
          <w:sz w:val="26"/>
          <w:szCs w:val="26"/>
        </w:rPr>
        <w:t>[Carimbo do CNPJ]</w:t>
      </w:r>
    </w:p>
    <w:p w14:paraId="0031AC8D" w14:textId="77777777" w:rsidR="000B1D8D" w:rsidRPr="00CA0DE1" w:rsidRDefault="000B1D8D" w:rsidP="000B1D8D">
      <w:pPr>
        <w:jc w:val="both"/>
        <w:rPr>
          <w:sz w:val="20"/>
          <w:szCs w:val="20"/>
        </w:rPr>
      </w:pPr>
    </w:p>
    <w:p w14:paraId="0CB54444" w14:textId="77777777" w:rsidR="000B1D8D" w:rsidRPr="00CA0DE1" w:rsidRDefault="000B1D8D" w:rsidP="000B1D8D">
      <w:pPr>
        <w:jc w:val="both"/>
        <w:rPr>
          <w:sz w:val="20"/>
          <w:szCs w:val="20"/>
        </w:rPr>
      </w:pPr>
    </w:p>
    <w:p w14:paraId="21088A2C" w14:textId="77777777" w:rsidR="000B1D8D" w:rsidRPr="00CA0DE1" w:rsidRDefault="000B1D8D" w:rsidP="000B1D8D">
      <w:pPr>
        <w:jc w:val="both"/>
        <w:rPr>
          <w:sz w:val="20"/>
          <w:szCs w:val="20"/>
        </w:rPr>
      </w:pPr>
    </w:p>
    <w:p w14:paraId="5FA974F1" w14:textId="77777777" w:rsidR="004F73A1" w:rsidRPr="00CA0DE1" w:rsidRDefault="004F73A1"/>
    <w:sectPr w:rsidR="004F73A1" w:rsidRPr="00CA0DE1" w:rsidSect="0080260F">
      <w:footnotePr>
        <w:pos w:val="beneathText"/>
        <w:numFmt w:val="chicago"/>
      </w:footnotePr>
      <w:pgSz w:w="11906" w:h="16838"/>
      <w:pgMar w:top="85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3BFC4" w14:textId="77777777" w:rsidR="0080260F" w:rsidRDefault="0080260F">
      <w:r>
        <w:separator/>
      </w:r>
    </w:p>
  </w:endnote>
  <w:endnote w:type="continuationSeparator" w:id="0">
    <w:p w14:paraId="3387B2BA" w14:textId="77777777" w:rsidR="0080260F" w:rsidRDefault="0080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E115D" w14:textId="77777777" w:rsidR="0080260F" w:rsidRDefault="0080260F">
      <w:r>
        <w:separator/>
      </w:r>
    </w:p>
  </w:footnote>
  <w:footnote w:type="continuationSeparator" w:id="0">
    <w:p w14:paraId="51D947DB" w14:textId="77777777" w:rsidR="0080260F" w:rsidRDefault="00802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8D"/>
    <w:rsid w:val="000B1D8D"/>
    <w:rsid w:val="00115B8B"/>
    <w:rsid w:val="001E0380"/>
    <w:rsid w:val="002562C4"/>
    <w:rsid w:val="00284279"/>
    <w:rsid w:val="00390C33"/>
    <w:rsid w:val="003E6112"/>
    <w:rsid w:val="0042793B"/>
    <w:rsid w:val="004F186C"/>
    <w:rsid w:val="004F73A1"/>
    <w:rsid w:val="005345CB"/>
    <w:rsid w:val="00560CD5"/>
    <w:rsid w:val="00790AC8"/>
    <w:rsid w:val="00795D8C"/>
    <w:rsid w:val="0080260F"/>
    <w:rsid w:val="00A60AFD"/>
    <w:rsid w:val="00A621ED"/>
    <w:rsid w:val="00A86B73"/>
    <w:rsid w:val="00B1342D"/>
    <w:rsid w:val="00B57A43"/>
    <w:rsid w:val="00C85EFF"/>
    <w:rsid w:val="00CA0DE1"/>
    <w:rsid w:val="00CB36F2"/>
    <w:rsid w:val="00DC7AA2"/>
    <w:rsid w:val="00E655CA"/>
    <w:rsid w:val="00F10853"/>
    <w:rsid w:val="00F41E64"/>
    <w:rsid w:val="00F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56805"/>
  <w15:chartTrackingRefBased/>
  <w15:docId w15:val="{0A434D88-A11F-46FD-BA6F-DCB52F0C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nhideWhenUsed/>
    <w:rsid w:val="000B1D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0B1D8D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0B1D8D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D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0A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AFD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0A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0AF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Câmara Municipal de Orindiúva</cp:lastModifiedBy>
  <cp:revision>13</cp:revision>
  <cp:lastPrinted>2024-02-21T17:09:00Z</cp:lastPrinted>
  <dcterms:created xsi:type="dcterms:W3CDTF">2022-09-01T12:23:00Z</dcterms:created>
  <dcterms:modified xsi:type="dcterms:W3CDTF">2025-04-09T11:53:00Z</dcterms:modified>
</cp:coreProperties>
</file>