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7F15" w14:textId="56AD305C" w:rsidR="00C96987" w:rsidRDefault="009E5BB9" w:rsidP="001272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PROPOSTA DE PREÇO</w:t>
      </w:r>
    </w:p>
    <w:p w14:paraId="0288B07A" w14:textId="77777777" w:rsidR="00645C4B" w:rsidRDefault="00645C4B" w:rsidP="00645C4B">
      <w:pPr>
        <w:jc w:val="both"/>
        <w:rPr>
          <w:rFonts w:ascii="Times New Roman" w:hAnsi="Times New Roman" w:cs="Times New Roman"/>
          <w:b/>
          <w:bCs/>
        </w:rPr>
      </w:pPr>
    </w:p>
    <w:p w14:paraId="58132D8A" w14:textId="298E8751" w:rsidR="00645C4B" w:rsidRPr="000170BF" w:rsidRDefault="00645C4B" w:rsidP="00645C4B">
      <w:pPr>
        <w:jc w:val="both"/>
        <w:rPr>
          <w:rFonts w:ascii="Times New Roman" w:hAnsi="Times New Roman" w:cs="Times New Roman"/>
          <w:b/>
          <w:bCs/>
        </w:rPr>
      </w:pPr>
      <w:r w:rsidRPr="000170BF">
        <w:rPr>
          <w:rFonts w:ascii="Times New Roman" w:hAnsi="Times New Roman" w:cs="Times New Roman"/>
          <w:b/>
          <w:bCs/>
        </w:rPr>
        <w:t xml:space="preserve">PROCESSO ADMINISTRATIVO Nº </w:t>
      </w:r>
      <w:r w:rsidR="00B40B4E">
        <w:rPr>
          <w:rFonts w:ascii="Times New Roman" w:hAnsi="Times New Roman" w:cs="Times New Roman"/>
          <w:b/>
          <w:bCs/>
        </w:rPr>
        <w:t>48/2025</w:t>
      </w:r>
    </w:p>
    <w:p w14:paraId="3CDF2820" w14:textId="77777777" w:rsidR="00645C4B" w:rsidRPr="000170BF" w:rsidRDefault="00645C4B" w:rsidP="001272DD">
      <w:pPr>
        <w:jc w:val="center"/>
        <w:rPr>
          <w:rFonts w:ascii="Times New Roman" w:hAnsi="Times New Roman" w:cs="Times New Roman"/>
          <w:b/>
          <w:bCs/>
        </w:rPr>
      </w:pPr>
    </w:p>
    <w:p w14:paraId="7EC2F06E" w14:textId="307FD580" w:rsidR="00C96987" w:rsidRPr="00C13A77" w:rsidRDefault="00C96987" w:rsidP="00165106">
      <w:pPr>
        <w:jc w:val="both"/>
        <w:rPr>
          <w:rFonts w:ascii="Times New Roman" w:hAnsi="Times New Roman" w:cs="Times New Roman"/>
          <w:b/>
          <w:bCs/>
        </w:rPr>
      </w:pPr>
      <w:r w:rsidRPr="00C13A77">
        <w:rPr>
          <w:rFonts w:ascii="Times New Roman" w:hAnsi="Times New Roman" w:cs="Times New Roman"/>
          <w:b/>
          <w:bCs/>
        </w:rPr>
        <w:t>1. OBJETO</w:t>
      </w:r>
    </w:p>
    <w:p w14:paraId="0A4DAA2B" w14:textId="670CF858" w:rsidR="006E4DA3" w:rsidRDefault="00C254AA" w:rsidP="006E4DA3">
      <w:pPr>
        <w:jc w:val="both"/>
        <w:rPr>
          <w:rFonts w:ascii="Times New Roman" w:hAnsi="Times New Roman" w:cs="Times New Roman"/>
        </w:rPr>
      </w:pPr>
      <w:r w:rsidRPr="00C254AA">
        <w:rPr>
          <w:rFonts w:ascii="Times New Roman" w:hAnsi="Times New Roman" w:cs="Times New Roman"/>
        </w:rPr>
        <w:t>Aquisição de gêneros alimentícios,</w:t>
      </w:r>
      <w:r w:rsidR="00FE588D">
        <w:rPr>
          <w:rFonts w:ascii="Times New Roman" w:hAnsi="Times New Roman" w:cs="Times New Roman"/>
        </w:rPr>
        <w:t xml:space="preserve"> produtos de padaria,</w:t>
      </w:r>
      <w:r w:rsidRPr="00C254AA">
        <w:rPr>
          <w:rFonts w:ascii="Times New Roman" w:hAnsi="Times New Roman" w:cs="Times New Roman"/>
        </w:rPr>
        <w:t xml:space="preserve"> com fornecimento parcelado, para serem utilizados nas dependências da Câmara Municipal de Orindiúva.</w:t>
      </w:r>
    </w:p>
    <w:p w14:paraId="7296A8BA" w14:textId="77777777" w:rsidR="00FD0F85" w:rsidRDefault="00FD0F85" w:rsidP="00165106">
      <w:pPr>
        <w:jc w:val="both"/>
        <w:rPr>
          <w:rFonts w:ascii="Times New Roman" w:hAnsi="Times New Roman" w:cs="Times New Roman"/>
        </w:rPr>
      </w:pPr>
    </w:p>
    <w:p w14:paraId="2A615013" w14:textId="42806B10" w:rsidR="009E5BB9" w:rsidRDefault="009E5BB9" w:rsidP="009E5B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C13A77">
        <w:rPr>
          <w:rFonts w:ascii="Times New Roman" w:hAnsi="Times New Roman" w:cs="Times New Roman"/>
          <w:b/>
          <w:bCs/>
        </w:rPr>
        <w:t xml:space="preserve">. </w:t>
      </w:r>
      <w:r w:rsidR="00463367">
        <w:rPr>
          <w:rFonts w:ascii="Times New Roman" w:hAnsi="Times New Roman" w:cs="Times New Roman"/>
          <w:b/>
          <w:bCs/>
        </w:rPr>
        <w:t>DADOS DA EMPRESA</w:t>
      </w:r>
    </w:p>
    <w:p w14:paraId="38C02365" w14:textId="4A9E61B0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Razão Social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3E1AA6DE" w14:textId="39168790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CNPJ</w:t>
      </w:r>
      <w:r w:rsidR="00645C4B">
        <w:rPr>
          <w:rFonts w:ascii="Times New Roman" w:hAnsi="Times New Roman" w:cs="Times New Roman"/>
          <w:b/>
          <w:bCs/>
        </w:rPr>
        <w:t>:</w:t>
      </w:r>
      <w:r w:rsidRPr="001A7B51">
        <w:rPr>
          <w:rFonts w:ascii="Times New Roman" w:hAnsi="Times New Roman" w:cs="Times New Roman"/>
          <w:b/>
          <w:bCs/>
        </w:rPr>
        <w:t xml:space="preserve"> </w:t>
      </w:r>
    </w:p>
    <w:p w14:paraId="1F806FF0" w14:textId="305B64FF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Endereço/Cidade/CEP</w:t>
      </w:r>
      <w:r w:rsidR="00645C4B">
        <w:rPr>
          <w:rFonts w:ascii="Times New Roman" w:hAnsi="Times New Roman" w:cs="Times New Roman"/>
          <w:b/>
          <w:bCs/>
        </w:rPr>
        <w:t>:</w:t>
      </w:r>
      <w:r w:rsidRPr="001A7B51">
        <w:rPr>
          <w:rFonts w:ascii="Times New Roman" w:hAnsi="Times New Roman" w:cs="Times New Roman"/>
          <w:b/>
          <w:bCs/>
        </w:rPr>
        <w:t xml:space="preserve"> </w:t>
      </w:r>
    </w:p>
    <w:p w14:paraId="028201A9" w14:textId="77777777" w:rsidR="00765BD8" w:rsidRPr="001A7B51" w:rsidRDefault="00765BD8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4AC0AFE" w14:textId="1D3432E9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Telefone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272E6B5F" w14:textId="521E9A47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E-mail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0A804C6F" w14:textId="54EDFFEA" w:rsidR="009E5BB9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Valor total da proposta R$</w:t>
      </w:r>
    </w:p>
    <w:p w14:paraId="6C10E1D5" w14:textId="77777777" w:rsidR="005F5FD3" w:rsidRDefault="005F5FD3" w:rsidP="005F5FD3">
      <w:pPr>
        <w:jc w:val="both"/>
        <w:rPr>
          <w:rFonts w:ascii="Times New Roman" w:hAnsi="Times New Roman" w:cs="Times New Roman"/>
        </w:rPr>
      </w:pPr>
    </w:p>
    <w:p w14:paraId="1821B42C" w14:textId="78E7870C" w:rsidR="00792A37" w:rsidRDefault="009E5BB9" w:rsidP="0016510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PLANILHA DE PREÇOS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8"/>
        <w:gridCol w:w="1417"/>
        <w:gridCol w:w="1560"/>
        <w:gridCol w:w="1559"/>
        <w:gridCol w:w="1417"/>
      </w:tblGrid>
      <w:tr w:rsidR="00FE588D" w:rsidRPr="00FE588D" w14:paraId="47D73682" w14:textId="23B1EB0A" w:rsidTr="00FE588D">
        <w:trPr>
          <w:trHeight w:val="540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B4B4B"/>
            <w:noWrap/>
            <w:vAlign w:val="center"/>
            <w:hideMark/>
          </w:tcPr>
          <w:p w14:paraId="415F83C5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4B4B"/>
            <w:noWrap/>
            <w:vAlign w:val="center"/>
            <w:hideMark/>
          </w:tcPr>
          <w:p w14:paraId="084EE2C7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4B4B"/>
            <w:vAlign w:val="center"/>
            <w:hideMark/>
          </w:tcPr>
          <w:p w14:paraId="555EA756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4B4B"/>
            <w:noWrap/>
            <w:vAlign w:val="center"/>
            <w:hideMark/>
          </w:tcPr>
          <w:p w14:paraId="2B466D2E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4B4B"/>
          </w:tcPr>
          <w:p w14:paraId="0DF65106" w14:textId="03DCB630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4B4B"/>
          </w:tcPr>
          <w:p w14:paraId="7B929D58" w14:textId="29CEC3BC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PREÇO TOTAL</w:t>
            </w:r>
          </w:p>
        </w:tc>
      </w:tr>
      <w:tr w:rsidR="00FE588D" w:rsidRPr="00FE588D" w14:paraId="1AB04CCD" w14:textId="6DFAF48F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52E6EE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1F9CC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Bolo sabores diversos com cobertura, média de 2kg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88EFF0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698215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EC3949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50CE8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01F58E55" w14:textId="2B828A0F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7F20F9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20DBC1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Bolo confeitado, média de 2kg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9B5926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7DF12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F6A20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73DE9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60C44D03" w14:textId="37C02B25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620FB9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01F292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Bolo salgado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C384A9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C51505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BC139B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43EE06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5E27AA9D" w14:textId="78A884C8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CB5104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EFF9FE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Torta salgada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56628F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0FE742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737C4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AE8E2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40B1003F" w14:textId="5A36D4E0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C9287F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235358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Salgados (esfirra, coxinha etc)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41548C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55692F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AB76B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185EC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700E43B4" w14:textId="318F4D1D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63585C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41BBB5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Biscoito amanteigado caseiro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CAD303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0E0622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41465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E2467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51ED317C" w14:textId="5D3DF19E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484C3F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A1F077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Biscoito de Polvilho tradicional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92EE81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D4AC92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CD9CB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B1AC2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7B702E0A" w14:textId="054A8A70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9030BA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A9F869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Pão Francês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AB8766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7610D1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FF466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D909B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18BB56B3" w14:textId="6FCB6DB8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A32940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723A38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Pão de Queijo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303222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00409C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221B0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D0F45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49FDA701" w14:textId="0D7A93DE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F9C314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BDBCFE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Pão tipo doce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08373D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BE645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ACC095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75B01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27BAB2A2" w14:textId="471DDC13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FCA536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5AC5E8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Fatia Húngara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674573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02364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EC522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09287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7151BE66" w14:textId="5507B442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63BBB5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24D3D6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Rosca Frita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DFA4B7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BED081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E3437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B38AC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588D" w:rsidRPr="00FE588D" w14:paraId="056D4681" w14:textId="53CEBA86" w:rsidTr="00FE588D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025194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0084CA" w14:textId="77777777" w:rsidR="00FE588D" w:rsidRPr="00FE588D" w:rsidRDefault="00FE588D" w:rsidP="00FE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Rosca Tradicional Doce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F3140B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54E1F4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14E52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698DF" w14:textId="77777777" w:rsidR="00FE588D" w:rsidRPr="00FE588D" w:rsidRDefault="00FE588D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D305EE3" w14:textId="77777777" w:rsidR="00645C4B" w:rsidRDefault="00645C4B" w:rsidP="00645C4B"/>
    <w:p w14:paraId="49757C9A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3AB49FBE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2DD58DDB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3F1D7C6D" w14:textId="04C6E96D" w:rsidR="00645C4B" w:rsidRDefault="00645C4B" w:rsidP="00645C4B">
      <w:pPr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Orindiúva/SP, _____ de ________________ de 202</w:t>
      </w:r>
      <w:r w:rsidR="00FE588D">
        <w:rPr>
          <w:rFonts w:ascii="Times New Roman" w:hAnsi="Times New Roman" w:cs="Times New Roman"/>
        </w:rPr>
        <w:t>5</w:t>
      </w:r>
    </w:p>
    <w:p w14:paraId="191ED8C0" w14:textId="77777777" w:rsidR="00645C4B" w:rsidRPr="00645C4B" w:rsidRDefault="00645C4B" w:rsidP="00645C4B">
      <w:pPr>
        <w:rPr>
          <w:rFonts w:ascii="Times New Roman" w:hAnsi="Times New Roman" w:cs="Times New Roman"/>
        </w:rPr>
      </w:pPr>
    </w:p>
    <w:p w14:paraId="693B4267" w14:textId="77777777" w:rsidR="00645C4B" w:rsidRPr="00645C4B" w:rsidRDefault="00645C4B" w:rsidP="00645C4B">
      <w:pPr>
        <w:rPr>
          <w:rFonts w:ascii="Times New Roman" w:hAnsi="Times New Roman" w:cs="Times New Roman"/>
        </w:rPr>
      </w:pPr>
    </w:p>
    <w:p w14:paraId="1ACE07A6" w14:textId="77777777" w:rsidR="00645C4B" w:rsidRPr="00645C4B" w:rsidRDefault="00645C4B" w:rsidP="00645C4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D082273" w14:textId="77777777" w:rsidR="00645C4B" w:rsidRPr="00645C4B" w:rsidRDefault="00645C4B" w:rsidP="00645C4B">
      <w:pPr>
        <w:jc w:val="center"/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Identificação e assinatura do responsável pela Pessoa Jurídica</w:t>
      </w:r>
    </w:p>
    <w:p w14:paraId="6C1E89FD" w14:textId="77777777" w:rsidR="00645C4B" w:rsidRPr="00645C4B" w:rsidRDefault="00645C4B" w:rsidP="00645C4B">
      <w:pPr>
        <w:jc w:val="center"/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Carimbo do CNPJ</w:t>
      </w:r>
    </w:p>
    <w:p w14:paraId="3E791078" w14:textId="2314E9CB" w:rsidR="00D16CB9" w:rsidRDefault="00D16CB9" w:rsidP="00165106">
      <w:pPr>
        <w:jc w:val="both"/>
        <w:rPr>
          <w:rFonts w:ascii="Times New Roman" w:hAnsi="Times New Roman" w:cs="Times New Roman"/>
        </w:rPr>
      </w:pPr>
    </w:p>
    <w:sectPr w:rsidR="00D16CB9" w:rsidSect="00F257A8">
      <w:headerReference w:type="default" r:id="rId6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D497" w14:textId="77777777" w:rsidR="00240DC5" w:rsidRDefault="00240DC5" w:rsidP="00C96987">
      <w:pPr>
        <w:spacing w:after="0" w:line="240" w:lineRule="auto"/>
      </w:pPr>
      <w:r>
        <w:separator/>
      </w:r>
    </w:p>
  </w:endnote>
  <w:endnote w:type="continuationSeparator" w:id="0">
    <w:p w14:paraId="2784F6D0" w14:textId="77777777" w:rsidR="00240DC5" w:rsidRDefault="00240DC5" w:rsidP="00C9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3186" w14:textId="77777777" w:rsidR="00240DC5" w:rsidRDefault="00240DC5" w:rsidP="00C96987">
      <w:pPr>
        <w:spacing w:after="0" w:line="240" w:lineRule="auto"/>
      </w:pPr>
      <w:r>
        <w:separator/>
      </w:r>
    </w:p>
  </w:footnote>
  <w:footnote w:type="continuationSeparator" w:id="0">
    <w:p w14:paraId="0D229741" w14:textId="77777777" w:rsidR="00240DC5" w:rsidRDefault="00240DC5" w:rsidP="00C9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4945" w14:textId="6FADEF7E" w:rsidR="00F43E4D" w:rsidRPr="000170BF" w:rsidRDefault="00F43E4D" w:rsidP="009E5BB9">
    <w:pPr>
      <w:pStyle w:val="Cabealho"/>
      <w:jc w:val="center"/>
      <w:rPr>
        <w:rFonts w:ascii="Times New Roman" w:hAnsi="Times New Roman" w:cs="Times New Roman"/>
      </w:rPr>
    </w:pPr>
    <w:bookmarkStart w:id="0" w:name="_Hlk536534704"/>
    <w:r w:rsidRPr="000170BF">
      <w:rPr>
        <w:rFonts w:ascii="Times New Roman" w:hAnsi="Times New Roman" w:cs="Times New Roman"/>
        <w:b/>
        <w:noProof/>
        <w:sz w:val="32"/>
        <w:szCs w:val="32"/>
      </w:rPr>
      <w:t xml:space="preserve">         </w:t>
    </w:r>
  </w:p>
  <w:bookmarkEnd w:id="0"/>
  <w:p w14:paraId="556C9336" w14:textId="77777777" w:rsidR="00F43E4D" w:rsidRDefault="00F43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87"/>
    <w:rsid w:val="000051FD"/>
    <w:rsid w:val="000155CB"/>
    <w:rsid w:val="000170BF"/>
    <w:rsid w:val="00024604"/>
    <w:rsid w:val="000341D3"/>
    <w:rsid w:val="00034F9D"/>
    <w:rsid w:val="000361EB"/>
    <w:rsid w:val="00042AF1"/>
    <w:rsid w:val="00055DAD"/>
    <w:rsid w:val="00080BBB"/>
    <w:rsid w:val="00095A9A"/>
    <w:rsid w:val="000B2097"/>
    <w:rsid w:val="000C5F65"/>
    <w:rsid w:val="000E6AEA"/>
    <w:rsid w:val="00100CE0"/>
    <w:rsid w:val="00117775"/>
    <w:rsid w:val="001272DD"/>
    <w:rsid w:val="00153BB1"/>
    <w:rsid w:val="00154B8A"/>
    <w:rsid w:val="00165106"/>
    <w:rsid w:val="00180FFD"/>
    <w:rsid w:val="001A01A9"/>
    <w:rsid w:val="001A7B51"/>
    <w:rsid w:val="001B45BE"/>
    <w:rsid w:val="001C477F"/>
    <w:rsid w:val="001E77B1"/>
    <w:rsid w:val="001F354A"/>
    <w:rsid w:val="00232114"/>
    <w:rsid w:val="00240DC5"/>
    <w:rsid w:val="002410AB"/>
    <w:rsid w:val="00263F64"/>
    <w:rsid w:val="002671DC"/>
    <w:rsid w:val="00275C9F"/>
    <w:rsid w:val="00277DAD"/>
    <w:rsid w:val="002911CC"/>
    <w:rsid w:val="00293C65"/>
    <w:rsid w:val="002C130C"/>
    <w:rsid w:val="002C6357"/>
    <w:rsid w:val="002C744E"/>
    <w:rsid w:val="002D7A48"/>
    <w:rsid w:val="002E556B"/>
    <w:rsid w:val="003004D7"/>
    <w:rsid w:val="003024FA"/>
    <w:rsid w:val="00346B6C"/>
    <w:rsid w:val="00352C2A"/>
    <w:rsid w:val="00354D41"/>
    <w:rsid w:val="00374FDD"/>
    <w:rsid w:val="00380B66"/>
    <w:rsid w:val="003A2A1D"/>
    <w:rsid w:val="003B6208"/>
    <w:rsid w:val="003C1F61"/>
    <w:rsid w:val="003C695A"/>
    <w:rsid w:val="00463367"/>
    <w:rsid w:val="0047718C"/>
    <w:rsid w:val="0048120A"/>
    <w:rsid w:val="0049613A"/>
    <w:rsid w:val="004977D3"/>
    <w:rsid w:val="004A3310"/>
    <w:rsid w:val="004D0A59"/>
    <w:rsid w:val="004D6999"/>
    <w:rsid w:val="00504973"/>
    <w:rsid w:val="00504D97"/>
    <w:rsid w:val="00511F8B"/>
    <w:rsid w:val="00517BBC"/>
    <w:rsid w:val="005435F0"/>
    <w:rsid w:val="00582F79"/>
    <w:rsid w:val="005B6F79"/>
    <w:rsid w:val="005E49DE"/>
    <w:rsid w:val="005F5FD3"/>
    <w:rsid w:val="00637261"/>
    <w:rsid w:val="006438B3"/>
    <w:rsid w:val="00645C4B"/>
    <w:rsid w:val="00646F77"/>
    <w:rsid w:val="00665A0A"/>
    <w:rsid w:val="00694F14"/>
    <w:rsid w:val="006E4DA3"/>
    <w:rsid w:val="007041EE"/>
    <w:rsid w:val="007179AA"/>
    <w:rsid w:val="00724BD8"/>
    <w:rsid w:val="00741751"/>
    <w:rsid w:val="00765BD8"/>
    <w:rsid w:val="00777876"/>
    <w:rsid w:val="00783601"/>
    <w:rsid w:val="00792A37"/>
    <w:rsid w:val="0079749E"/>
    <w:rsid w:val="007B7663"/>
    <w:rsid w:val="007E079E"/>
    <w:rsid w:val="007E18AD"/>
    <w:rsid w:val="007E27EE"/>
    <w:rsid w:val="0081276D"/>
    <w:rsid w:val="0082566A"/>
    <w:rsid w:val="008334E1"/>
    <w:rsid w:val="008460F1"/>
    <w:rsid w:val="00846B2C"/>
    <w:rsid w:val="00891FCB"/>
    <w:rsid w:val="008C5B65"/>
    <w:rsid w:val="008D642F"/>
    <w:rsid w:val="008E2728"/>
    <w:rsid w:val="008F7B2E"/>
    <w:rsid w:val="009025E0"/>
    <w:rsid w:val="009034A2"/>
    <w:rsid w:val="00910741"/>
    <w:rsid w:val="00912CE0"/>
    <w:rsid w:val="00960164"/>
    <w:rsid w:val="009707ED"/>
    <w:rsid w:val="00971C0E"/>
    <w:rsid w:val="00991F07"/>
    <w:rsid w:val="0099706D"/>
    <w:rsid w:val="009A0FC7"/>
    <w:rsid w:val="009A7A14"/>
    <w:rsid w:val="009B1D8E"/>
    <w:rsid w:val="009D373D"/>
    <w:rsid w:val="009E5BB9"/>
    <w:rsid w:val="009F0575"/>
    <w:rsid w:val="009F1DC3"/>
    <w:rsid w:val="00A167D2"/>
    <w:rsid w:val="00A2655C"/>
    <w:rsid w:val="00A35040"/>
    <w:rsid w:val="00A354E5"/>
    <w:rsid w:val="00A507AE"/>
    <w:rsid w:val="00A7415D"/>
    <w:rsid w:val="00A91176"/>
    <w:rsid w:val="00AF2B0E"/>
    <w:rsid w:val="00B0798D"/>
    <w:rsid w:val="00B13A41"/>
    <w:rsid w:val="00B23A4C"/>
    <w:rsid w:val="00B40B4E"/>
    <w:rsid w:val="00B61A9A"/>
    <w:rsid w:val="00B6546F"/>
    <w:rsid w:val="00B80017"/>
    <w:rsid w:val="00BD6D16"/>
    <w:rsid w:val="00C13A77"/>
    <w:rsid w:val="00C14922"/>
    <w:rsid w:val="00C254AA"/>
    <w:rsid w:val="00C44F58"/>
    <w:rsid w:val="00C46BD9"/>
    <w:rsid w:val="00C55AB2"/>
    <w:rsid w:val="00C62075"/>
    <w:rsid w:val="00C73638"/>
    <w:rsid w:val="00C96987"/>
    <w:rsid w:val="00CA76C8"/>
    <w:rsid w:val="00CB4655"/>
    <w:rsid w:val="00D16CB9"/>
    <w:rsid w:val="00D17340"/>
    <w:rsid w:val="00D21976"/>
    <w:rsid w:val="00D4440A"/>
    <w:rsid w:val="00D4641B"/>
    <w:rsid w:val="00D5316B"/>
    <w:rsid w:val="00D61221"/>
    <w:rsid w:val="00DC51E3"/>
    <w:rsid w:val="00E0453F"/>
    <w:rsid w:val="00E21301"/>
    <w:rsid w:val="00E30943"/>
    <w:rsid w:val="00E531B3"/>
    <w:rsid w:val="00E60ADA"/>
    <w:rsid w:val="00E7102D"/>
    <w:rsid w:val="00E76955"/>
    <w:rsid w:val="00EA7EE6"/>
    <w:rsid w:val="00EB18AA"/>
    <w:rsid w:val="00F07516"/>
    <w:rsid w:val="00F12D93"/>
    <w:rsid w:val="00F257A8"/>
    <w:rsid w:val="00F43A44"/>
    <w:rsid w:val="00F43E4D"/>
    <w:rsid w:val="00F7059C"/>
    <w:rsid w:val="00F70E56"/>
    <w:rsid w:val="00F72B52"/>
    <w:rsid w:val="00FB4D4D"/>
    <w:rsid w:val="00FB660A"/>
    <w:rsid w:val="00FC66FF"/>
    <w:rsid w:val="00FD0B93"/>
    <w:rsid w:val="00FD0F85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42E48"/>
  <w15:chartTrackingRefBased/>
  <w15:docId w15:val="{A50A7740-D362-4A94-A149-9EE459C2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C96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rsid w:val="00C96987"/>
  </w:style>
  <w:style w:type="paragraph" w:styleId="Rodap">
    <w:name w:val="footer"/>
    <w:basedOn w:val="Normal"/>
    <w:link w:val="RodapChar"/>
    <w:uiPriority w:val="99"/>
    <w:unhideWhenUsed/>
    <w:rsid w:val="00C96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987"/>
  </w:style>
  <w:style w:type="table" w:styleId="Tabelacomgrade">
    <w:name w:val="Table Grid"/>
    <w:basedOn w:val="Tabelanormal"/>
    <w:uiPriority w:val="39"/>
    <w:rsid w:val="0079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B0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02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orindiuva</dc:creator>
  <cp:keywords/>
  <dc:description/>
  <cp:lastModifiedBy>Câmara Municipal de Orindiúva</cp:lastModifiedBy>
  <cp:revision>61</cp:revision>
  <cp:lastPrinted>2024-08-28T17:38:00Z</cp:lastPrinted>
  <dcterms:created xsi:type="dcterms:W3CDTF">2024-02-21T17:25:00Z</dcterms:created>
  <dcterms:modified xsi:type="dcterms:W3CDTF">2025-09-29T17:20:00Z</dcterms:modified>
</cp:coreProperties>
</file>